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52" w:rsidRPr="005A6EF5" w:rsidRDefault="00CC3852" w:rsidP="00CC385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CC3852" w:rsidRDefault="00CC3852" w:rsidP="00CC385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222222"/>
          <w:sz w:val="72"/>
          <w:szCs w:val="28"/>
        </w:rPr>
      </w:pPr>
      <w:r w:rsidRPr="00D00779">
        <w:rPr>
          <w:rFonts w:ascii="Arial" w:hAnsi="Arial" w:cs="Arial"/>
          <w:noProof/>
          <w:color w:val="222222"/>
          <w:sz w:val="48"/>
          <w:szCs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DC84105" wp14:editId="16734ABD">
            <wp:simplePos x="0" y="0"/>
            <wp:positionH relativeFrom="column">
              <wp:posOffset>4527</wp:posOffset>
            </wp:positionH>
            <wp:positionV relativeFrom="paragraph">
              <wp:posOffset>754</wp:posOffset>
            </wp:positionV>
            <wp:extent cx="1933621" cy="1747319"/>
            <wp:effectExtent l="0" t="0" r="0" b="5715"/>
            <wp:wrapTight wrapText="bothSides">
              <wp:wrapPolygon edited="0">
                <wp:start x="0" y="0"/>
                <wp:lineTo x="0" y="21435"/>
                <wp:lineTo x="21281" y="21435"/>
                <wp:lineTo x="21281" y="0"/>
                <wp:lineTo x="0" y="0"/>
              </wp:wrapPolygon>
            </wp:wrapTight>
            <wp:docPr id="3" name="Picture 3" descr="C:\Users\Laycee\Downloads\MVCC_Logo_FINAL_O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cee\Downloads\MVCC_Logo_FINAL_OT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21" cy="17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00779">
        <w:rPr>
          <w:rFonts w:ascii="Arial Narrow" w:eastAsia="Times New Roman" w:hAnsi="Arial Narrow" w:cs="Times New Roman"/>
          <w:color w:val="222222"/>
          <w:sz w:val="72"/>
          <w:szCs w:val="28"/>
        </w:rPr>
        <w:t>Cr</w:t>
      </w:r>
      <w:r>
        <w:rPr>
          <w:rFonts w:ascii="Arial Narrow" w:eastAsia="Times New Roman" w:hAnsi="Arial Narrow" w:cs="Times New Roman"/>
          <w:color w:val="222222"/>
          <w:sz w:val="72"/>
          <w:szCs w:val="28"/>
        </w:rPr>
        <w:t>ushin</w:t>
      </w:r>
      <w:proofErr w:type="spellEnd"/>
      <w:r>
        <w:rPr>
          <w:rFonts w:ascii="Arial Narrow" w:eastAsia="Times New Roman" w:hAnsi="Arial Narrow" w:cs="Times New Roman"/>
          <w:color w:val="222222"/>
          <w:sz w:val="72"/>
          <w:szCs w:val="28"/>
        </w:rPr>
        <w:t>’ Clays for D</w:t>
      </w:r>
      <w:r w:rsidRPr="00D00779">
        <w:rPr>
          <w:rFonts w:ascii="Arial Narrow" w:eastAsia="Times New Roman" w:hAnsi="Arial Narrow" w:cs="Times New Roman"/>
          <w:color w:val="222222"/>
          <w:sz w:val="72"/>
          <w:szCs w:val="28"/>
        </w:rPr>
        <w:t>ays</w:t>
      </w:r>
      <w:r>
        <w:rPr>
          <w:rFonts w:ascii="Arial Narrow" w:eastAsia="Times New Roman" w:hAnsi="Arial Narrow" w:cs="Times New Roman"/>
          <w:color w:val="222222"/>
          <w:sz w:val="72"/>
          <w:szCs w:val="28"/>
        </w:rPr>
        <w:t>!</w:t>
      </w:r>
    </w:p>
    <w:p w:rsidR="00CC3852" w:rsidRDefault="00CC3852" w:rsidP="00CC3852">
      <w:pPr>
        <w:pStyle w:val="NoSpacing"/>
        <w:jc w:val="center"/>
        <w:rPr>
          <w:shd w:val="clear" w:color="auto" w:fill="FFFFFF"/>
        </w:rPr>
      </w:pPr>
    </w:p>
    <w:p w:rsidR="00641C7E" w:rsidRDefault="00EC521C" w:rsidP="00EC521C">
      <w:pPr>
        <w:pStyle w:val="NoSpacing"/>
        <w:jc w:val="center"/>
        <w:rPr>
          <w:sz w:val="48"/>
          <w:shd w:val="clear" w:color="auto" w:fill="FFFFFF"/>
        </w:rPr>
      </w:pP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6FA0B" wp14:editId="06B3597B">
                <wp:simplePos x="0" y="0"/>
                <wp:positionH relativeFrom="margin">
                  <wp:align>center</wp:align>
                </wp:positionH>
                <wp:positionV relativeFrom="paragraph">
                  <wp:posOffset>950752</wp:posOffset>
                </wp:positionV>
                <wp:extent cx="941070" cy="11766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Pr="000B0BC0" w:rsidRDefault="00CC3852" w:rsidP="00CC3852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4"/>
                              </w:rPr>
                            </w:pPr>
                            <w:r>
                              <w:rPr>
                                <w:b/>
                                <w:i/>
                                <w:sz w:val="144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6F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4.85pt;width:74.1pt;height:92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UFHwIAABsEAAAOAAAAZHJzL2Uyb0RvYy54bWysU9tu2zAMfR+wfxD0vtgOcmmNOEWXLsOA&#10;rhvQ7gMYWY6FSaInKbG7rx8lp2m2vQ3TgyCK5NHhIbW6GYxmR+m8QlvxYpJzJq3AWtl9xb89bd9d&#10;ceYD2Bo0WlnxZ+n5zfrtm1XflXKKLepaOkYg1pd9V/E2hK7MMi9aacBPsJOWnA06A4FMt89qBz2h&#10;G51N83yR9ejqzqGQ3tPt3ejk64TfNFKEL03jZWC64sQtpN2lfRf3bL2Ccu+ga5U40YB/YGFAWXr0&#10;DHUHAdjBqb+gjBIOPTZhItBk2DRKyFQDVVPkf1Tz2EInUy0kju/OMvn/Bysejl8dU3XFF5xZMNSi&#10;JzkE9h4HNo3q9J0vKeixo7Aw0DV1OVXqu3sU3z2zuGnB7uWtc9i3EmpiV8TM7CJ1xPERZNd/xpqe&#10;gUPABDQ0zkTpSAxG6NSl53NnIhVBl9ezIl+SR5CrKJaLxXyenoDyJbtzPnyUaFg8VNxR5xM6HO99&#10;iGygfAmJj3nUqt4qrZPh9ruNduwINCXbtE7ov4Vpy3qiMp/OE7LFmJ8GyKhAU6yVqfhVHldMhzKq&#10;8cHW6RxA6fFMTLQ9yRMVGbUJw26gwKjZDutnEsrhOK30u+jQovvJWU+TWnH/4wBOcqY/WRL7upjN&#10;4mgnYzZfTslwl57dpQesIKiKB87G4yak7xD5WrylpjQq6fXK5MSVJjDJePotccQv7RT1+qfXvwAA&#10;AP//AwBQSwMEFAAGAAgAAAAhAPEki5LdAAAACAEAAA8AAABkcnMvZG93bnJldi54bWxMj8FuwjAQ&#10;RO+V+AdrK/VSFQcIBNI4qCC16hXKB2ziJYkar6PYkPD3NadynJ3VzJtsO5pWXKl3jWUFs2kEgri0&#10;uuFKwenn820Nwnlkja1lUnAjB9t88pRhqu3AB7oefSVCCLsUFdTed6mUrqzJoJvajjh4Z9sb9EH2&#10;ldQ9DiHctHIeRStpsOHQUGNH+5rK3+PFKDh/D6/LzVB8+VNyiFc7bJLC3pR6eR4/3kF4Gv3/M9zx&#10;AzrkgamwF9ZOtArCEB+u8SYBcbfj9RxEoWCxWEYg80w+Dsj/AAAA//8DAFBLAQItABQABgAIAAAA&#10;IQC2gziS/gAAAOEBAAATAAAAAAAAAAAAAAAAAAAAAABbQ29udGVudF9UeXBlc10ueG1sUEsBAi0A&#10;FAAGAAgAAAAhADj9If/WAAAAlAEAAAsAAAAAAAAAAAAAAAAALwEAAF9yZWxzLy5yZWxzUEsBAi0A&#10;FAAGAAgAAAAhAEGfdQUfAgAAGwQAAA4AAAAAAAAAAAAAAAAALgIAAGRycy9lMm9Eb2MueG1sUEsB&#10;Ai0AFAAGAAgAAAAhAPEki5LdAAAACAEAAA8AAAAAAAAAAAAAAAAAeQQAAGRycy9kb3ducmV2Lnht&#10;bFBLBQYAAAAABAAEAPMAAACDBQAAAAA=&#10;" stroked="f">
                <v:textbox>
                  <w:txbxContent>
                    <w:p w:rsidR="00CC3852" w:rsidRPr="000B0BC0" w:rsidRDefault="00CC3852" w:rsidP="00CC3852">
                      <w:pPr>
                        <w:pStyle w:val="NoSpacing"/>
                        <w:jc w:val="center"/>
                        <w:rPr>
                          <w:b/>
                          <w:i/>
                          <w:sz w:val="144"/>
                        </w:rPr>
                      </w:pPr>
                      <w:r>
                        <w:rPr>
                          <w:b/>
                          <w:i/>
                          <w:sz w:val="144"/>
                        </w:rPr>
                        <w:t>@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852">
        <w:rPr>
          <w:sz w:val="48"/>
          <w:shd w:val="clear" w:color="auto" w:fill="FFFFFF"/>
        </w:rPr>
        <w:t xml:space="preserve">Mid-Valley Clay Crushers invites you to our </w:t>
      </w:r>
      <w:r w:rsidR="00CC3852" w:rsidRPr="000B0BC0">
        <w:rPr>
          <w:b/>
          <w:i/>
          <w:sz w:val="56"/>
          <w:shd w:val="clear" w:color="auto" w:fill="FFFFFF"/>
        </w:rPr>
        <w:t>2</w:t>
      </w:r>
      <w:r w:rsidR="00CC3852">
        <w:rPr>
          <w:sz w:val="48"/>
          <w:shd w:val="clear" w:color="auto" w:fill="FFFFFF"/>
        </w:rPr>
        <w:t xml:space="preserve"> Day Spring Tournament!</w:t>
      </w:r>
    </w:p>
    <w:p w:rsidR="00EC521C" w:rsidRPr="00EC521C" w:rsidRDefault="00EC521C" w:rsidP="00EC521C">
      <w:pPr>
        <w:pStyle w:val="NoSpacing"/>
        <w:jc w:val="center"/>
        <w:rPr>
          <w:sz w:val="48"/>
          <w:shd w:val="clear" w:color="auto" w:fill="FFFFFF"/>
        </w:rPr>
      </w:pP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6F976" wp14:editId="187D080D">
                <wp:simplePos x="0" y="0"/>
                <wp:positionH relativeFrom="column">
                  <wp:posOffset>3896995</wp:posOffset>
                </wp:positionH>
                <wp:positionV relativeFrom="paragraph">
                  <wp:posOffset>181189</wp:posOffset>
                </wp:positionV>
                <wp:extent cx="2896870" cy="1285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Default="00CC3852" w:rsidP="00CC38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color w:val="222222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Berlin Sans FB Demi" w:eastAsia="Times New Roman" w:hAnsi="Berlin Sans FB Demi" w:cs="Times New Roman"/>
                                <w:color w:val="222222"/>
                                <w:sz w:val="44"/>
                                <w:szCs w:val="28"/>
                              </w:rPr>
                              <w:t>Mid-Valley Clays</w:t>
                            </w:r>
                          </w:p>
                          <w:p w:rsidR="00CC3852" w:rsidRDefault="00CC3852" w:rsidP="00CC38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6181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0"/>
                                <w:shd w:val="clear" w:color="auto" w:fill="FFFFFF"/>
                              </w:rPr>
                              <w:t>Concomly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 Rd NE </w:t>
                            </w:r>
                          </w:p>
                          <w:p w:rsidR="00CC3852" w:rsidRPr="005A6EF5" w:rsidRDefault="00CC3852" w:rsidP="00CC385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0"/>
                                <w:shd w:val="clear" w:color="auto" w:fill="FFFFFF"/>
                              </w:rPr>
                            </w:pPr>
                            <w:r w:rsidRPr="005A6EF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0"/>
                                <w:shd w:val="clear" w:color="auto" w:fill="FFFFFF"/>
                              </w:rPr>
                              <w:t>Gervais, OR 97026</w:t>
                            </w:r>
                          </w:p>
                          <w:p w:rsidR="00CC3852" w:rsidRDefault="00CC3852" w:rsidP="00CC3852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5A6EF5">
                              <w:rPr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Club House Phone </w:t>
                            </w:r>
                            <w:hyperlink r:id="rId6" w:tooltip="Call via Hangouts" w:history="1">
                              <w:r w:rsidRPr="005A6EF5">
                                <w:rPr>
                                  <w:sz w:val="28"/>
                                </w:rPr>
                                <w:t>(503) 792-3431</w:t>
                              </w:r>
                            </w:hyperlink>
                          </w:p>
                          <w:p w:rsidR="00CC3852" w:rsidRDefault="00EC2480" w:rsidP="00CC3852">
                            <w:pPr>
                              <w:pStyle w:val="NoSpacing"/>
                              <w:jc w:val="center"/>
                              <w:rPr>
                                <w:sz w:val="44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CC3852" w:rsidRPr="005A6EF5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0"/>
                                </w:rPr>
                                <w:t>www.midvalleyclays.com</w:t>
                              </w:r>
                            </w:hyperlink>
                          </w:p>
                          <w:p w:rsidR="00CC3852" w:rsidRDefault="00CC3852" w:rsidP="00CC385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F976" id="_x0000_s1027" type="#_x0000_t202" style="position:absolute;left:0;text-align:left;margin-left:306.85pt;margin-top:14.25pt;width:228.1pt;height:10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U/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wslqub5QJdHH15sZwXs1S9jJUvz63z4bMATeKhog6Ln+DZ&#10;8cGHSIeVLyHxNw9KNjupVDLcvt4qR44MG2WXVsrgTZgypK/oal7ME7KB+D71kJYBG1lJXdHlNK6x&#10;taIcn0yTQgKTajwjE2XO+kRJRnHCUA+pFEm8qF0NzQkFczD2Lc4ZHjpwvynpsWcr6n8dmBOUqC8G&#10;RV/lMxSFhGTM5osCDXftqa89zHCEqmigZDxuQxqMKIeBOyxOK5Nsr0zOlLEXk5rnuYnNfm2nqNfp&#10;3vwBAAD//wMAUEsDBBQABgAIAAAAIQBZKB4W3wAAAAsBAAAPAAAAZHJzL2Rvd25yZXYueG1sTI/B&#10;bsIwDIbvk/YOkZF2mUYKjJZ2TdE2adOuMB7AbUxb0ThVE2h5+4XTONr+9Pv78+1kOnGhwbWWFSzm&#10;EQjiyuqWawWH36+XDQjnkTV2lknBlRxsi8eHHDNtR97RZe9rEULYZaig8b7PpHRVQwbd3PbE4Xa0&#10;g0EfxqGWesAxhJtOLqMolgZbDh8a7Omzoeq0PxsFx5/xeZ2O5bc/JLvX+APbpLRXpZ5m0/sbCE+T&#10;/4fhph/UoQhOpT2zdqJTEC9WSUAVLDdrEDcgitMURBk2qygFWeTyvkPxBwAA//8DAFBLAQItABQA&#10;BgAIAAAAIQC2gziS/gAAAOEBAAATAAAAAAAAAAAAAAAAAAAAAABbQ29udGVudF9UeXBlc10ueG1s&#10;UEsBAi0AFAAGAAgAAAAhADj9If/WAAAAlAEAAAsAAAAAAAAAAAAAAAAALwEAAF9yZWxzLy5yZWxz&#10;UEsBAi0AFAAGAAgAAAAhAG40pT8jAgAAJQQAAA4AAAAAAAAAAAAAAAAALgIAAGRycy9lMm9Eb2Mu&#10;eG1sUEsBAi0AFAAGAAgAAAAhAFkoHhbfAAAACwEAAA8AAAAAAAAAAAAAAAAAfQQAAGRycy9kb3du&#10;cmV2LnhtbFBLBQYAAAAABAAEAPMAAACJBQAAAAA=&#10;" stroked="f">
                <v:textbox>
                  <w:txbxContent>
                    <w:p w:rsidR="00CC3852" w:rsidRDefault="00CC3852" w:rsidP="00CC38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Berlin Sans FB Demi" w:eastAsia="Times New Roman" w:hAnsi="Berlin Sans FB Demi" w:cs="Times New Roman"/>
                          <w:color w:val="222222"/>
                          <w:sz w:val="44"/>
                          <w:szCs w:val="28"/>
                        </w:rPr>
                      </w:pPr>
                      <w:r>
                        <w:rPr>
                          <w:rFonts w:ascii="Berlin Sans FB Demi" w:eastAsia="Times New Roman" w:hAnsi="Berlin Sans FB Demi" w:cs="Times New Roman"/>
                          <w:color w:val="222222"/>
                          <w:sz w:val="44"/>
                          <w:szCs w:val="28"/>
                        </w:rPr>
                        <w:t>Mid-Valley Clays</w:t>
                      </w:r>
                    </w:p>
                    <w:p w:rsidR="00CC3852" w:rsidRDefault="00CC3852" w:rsidP="00CC38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0"/>
                          <w:shd w:val="clear" w:color="auto" w:fill="FFFFFF"/>
                        </w:rPr>
                        <w:t xml:space="preserve">6181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0"/>
                          <w:shd w:val="clear" w:color="auto" w:fill="FFFFFF"/>
                        </w:rPr>
                        <w:t>Concomly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0"/>
                          <w:shd w:val="clear" w:color="auto" w:fill="FFFFFF"/>
                        </w:rPr>
                        <w:t xml:space="preserve"> Rd NE </w:t>
                      </w:r>
                    </w:p>
                    <w:p w:rsidR="00CC3852" w:rsidRPr="005A6EF5" w:rsidRDefault="00CC3852" w:rsidP="00CC385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8"/>
                          <w:szCs w:val="20"/>
                          <w:shd w:val="clear" w:color="auto" w:fill="FFFFFF"/>
                        </w:rPr>
                      </w:pPr>
                      <w:r w:rsidRPr="005A6EF5">
                        <w:rPr>
                          <w:rFonts w:ascii="Arial" w:hAnsi="Arial" w:cs="Arial"/>
                          <w:color w:val="222222"/>
                          <w:sz w:val="28"/>
                          <w:szCs w:val="20"/>
                          <w:shd w:val="clear" w:color="auto" w:fill="FFFFFF"/>
                        </w:rPr>
                        <w:t>Gervais, OR 97026</w:t>
                      </w:r>
                    </w:p>
                    <w:p w:rsidR="00CC3852" w:rsidRDefault="00CC3852" w:rsidP="00CC3852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5A6EF5">
                        <w:rPr>
                          <w:color w:val="222222"/>
                          <w:sz w:val="28"/>
                          <w:shd w:val="clear" w:color="auto" w:fill="FFFFFF"/>
                        </w:rPr>
                        <w:t xml:space="preserve">Club House Phone </w:t>
                      </w:r>
                      <w:hyperlink r:id="rId8" w:tooltip="Call via Hangouts" w:history="1">
                        <w:r w:rsidRPr="005A6EF5">
                          <w:rPr>
                            <w:sz w:val="28"/>
                          </w:rPr>
                          <w:t>(503) 792-3431</w:t>
                        </w:r>
                      </w:hyperlink>
                    </w:p>
                    <w:p w:rsidR="00CC3852" w:rsidRDefault="00641C7E" w:rsidP="00CC3852">
                      <w:pPr>
                        <w:pStyle w:val="NoSpacing"/>
                        <w:jc w:val="center"/>
                        <w:rPr>
                          <w:sz w:val="44"/>
                          <w:shd w:val="clear" w:color="auto" w:fill="FFFFFF"/>
                        </w:rPr>
                      </w:pPr>
                      <w:hyperlink r:id="rId9" w:history="1">
                        <w:r w:rsidR="00CC3852" w:rsidRPr="005A6EF5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0"/>
                          </w:rPr>
                          <w:t>www.midvalleyclays.com</w:t>
                        </w:r>
                      </w:hyperlink>
                    </w:p>
                    <w:p w:rsidR="00CC3852" w:rsidRDefault="00CC3852" w:rsidP="00CC385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C8339" wp14:editId="28C2FCBF">
                <wp:simplePos x="0" y="0"/>
                <wp:positionH relativeFrom="margin">
                  <wp:align>left</wp:align>
                </wp:positionH>
                <wp:positionV relativeFrom="paragraph">
                  <wp:posOffset>335733</wp:posOffset>
                </wp:positionV>
                <wp:extent cx="2896870" cy="1285240"/>
                <wp:effectExtent l="0" t="0" r="1778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Default="00004579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hd w:val="clear" w:color="auto" w:fill="FFFFFF"/>
                              </w:rPr>
                              <w:t xml:space="preserve">March 23 &amp; 24 </w:t>
                            </w:r>
                          </w:p>
                          <w:p w:rsidR="00CC3852" w:rsidRDefault="00004579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>23</w:t>
                            </w:r>
                            <w:r w:rsidR="00CC3852" w:rsidRPr="000B0BC0"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CC3852"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 xml:space="preserve">: Trap and Skeet </w:t>
                            </w:r>
                          </w:p>
                          <w:p w:rsidR="00CC3852" w:rsidRDefault="00004579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>24</w:t>
                            </w:r>
                            <w:r w:rsidR="00CC3852" w:rsidRPr="000B0BC0"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CC3852"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>: Sporting Clays</w:t>
                            </w:r>
                          </w:p>
                          <w:p w:rsidR="00CC3852" w:rsidRPr="000B0BC0" w:rsidRDefault="00CC3852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 xml:space="preserve">100 Rounds per Event  </w:t>
                            </w:r>
                          </w:p>
                          <w:p w:rsidR="00CC3852" w:rsidRDefault="00CC3852" w:rsidP="00CC385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833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6.45pt;width:228.1pt;height:101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S3KwIAAEsEAAAOAAAAZHJzL2Uyb0RvYy54bWysVMGO0zAQvSPxD5bvNG3U7rZR09XSpQhp&#10;WZB2+QDHcRIL22Nst0n5esZOt5RyQ+RgeTzj55n3ZrK+G7QiB+G8BFPS2WRKiTAcamnakn572b1b&#10;UuIDMzVTYERJj8LTu83bN+veFiKHDlQtHEEQ44velrQLwRZZ5nknNPMTsMKgswGnWUDTtVntWI/o&#10;WmX5dHqT9eBq64AL7/H0YXTSTcJvGsHDl6bxIhBVUswtpNWltYprtlmzonXMdpKf0mD/kIVm0uCj&#10;Z6gHFhjZO/kXlJbcgYcmTDjoDJpGcpFqwGpm06tqnjtmRaoFyfH2TJP/f7D86fDVEVmXdEGJYRol&#10;ehFDIO9hIHlkp7e+wKBni2FhwGNUOVXq7SPw754Y2HbMtOLeOeg7wWrMbhZvZhdXRxwfQar+M9T4&#10;DNsHSEBD43SkDskgiI4qHc/KxFQ4HubL1c3yFl0cfbN8ucjnSbuMFa/XrfPhowBN4qakDqVP8Ozw&#10;6ENMhxWvIfE1D0rWO6lUMlxbbZUjB4ZtsktfquAqTBnSl3S1yBcjA39AxI4VZ5CqHTm4QtAyYLsr&#10;qUu6nMZvbMBI2wdTp2YMTKpxjxkrc+IxUjeSGIZqSIKd5amgPiKxDsbuxmnETQfuJyU9dnZJ/Y89&#10;c4IS9cmgOKvZHMkjIRnzxW2Ohrv0VJceZjhClTRQMm63IY1PpM3APYrYyERvVHvM5JQydmxi/TRd&#10;cSQu7RT1+x+w+QUAAP//AwBQSwMEFAAGAAgAAAAhAJ12QdreAAAABwEAAA8AAABkcnMvZG93bnJl&#10;di54bWxMj0FPg0AUhO8m/Q+b18SbXYqFWOTRGI29GSOatseFfQIp+5aw2xb99a4nPU5mMvNNvplM&#10;L840us4ywnIRgSCure64Qfh4f765A+G8Yq16y4TwRQ42xewqV5m2F36jc+kbEUrYZQqh9X7IpHR1&#10;S0a5hR2Ig/dpR6N8kGMj9aguodz0Mo6iVBrVcVho1UCPLdXH8mQQXB2lu9dVudtXckvfa62fDtsX&#10;xOv59HAPwtPk/8Lwix/QoQhMlT2xdqJHCEc8QhKvQQR3laQxiAohTpJbkEUu//MXPwAAAP//AwBQ&#10;SwECLQAUAAYACAAAACEAtoM4kv4AAADhAQAAEwAAAAAAAAAAAAAAAAAAAAAAW0NvbnRlbnRfVHlw&#10;ZXNdLnhtbFBLAQItABQABgAIAAAAIQA4/SH/1gAAAJQBAAALAAAAAAAAAAAAAAAAAC8BAABfcmVs&#10;cy8ucmVsc1BLAQItABQABgAIAAAAIQDZEUS3KwIAAEsEAAAOAAAAAAAAAAAAAAAAAC4CAABkcnMv&#10;ZTJvRG9jLnhtbFBLAQItABQABgAIAAAAIQCddkHa3gAAAAcBAAAPAAAAAAAAAAAAAAAAAIUEAABk&#10;cnMvZG93bnJldi54bWxQSwUGAAAAAAQABADzAAAAkAUAAAAA&#10;" strokecolor="white [3212]">
                <v:textbox>
                  <w:txbxContent>
                    <w:p w:rsidR="00CC3852" w:rsidRDefault="00004579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44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hd w:val="clear" w:color="auto" w:fill="FFFFFF"/>
                        </w:rPr>
                        <w:t xml:space="preserve">March 23 &amp; 24 </w:t>
                      </w:r>
                    </w:p>
                    <w:p w:rsidR="00CC3852" w:rsidRDefault="00004579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>23</w:t>
                      </w:r>
                      <w:r w:rsidR="00CC3852" w:rsidRPr="000B0BC0"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CC3852"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 xml:space="preserve">: Trap and Skeet </w:t>
                      </w:r>
                    </w:p>
                    <w:p w:rsidR="00CC3852" w:rsidRDefault="00004579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>24</w:t>
                      </w:r>
                      <w:r w:rsidR="00CC3852" w:rsidRPr="000B0BC0"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CC3852"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>: Sporting Clays</w:t>
                      </w:r>
                    </w:p>
                    <w:p w:rsidR="00CC3852" w:rsidRPr="000B0BC0" w:rsidRDefault="00CC3852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 xml:space="preserve">100 Rounds per Event  </w:t>
                      </w:r>
                    </w:p>
                    <w:p w:rsidR="00CC3852" w:rsidRDefault="00CC3852" w:rsidP="00CC385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6C9F" w:rsidRPr="00896C9F" w:rsidRDefault="00CC3852" w:rsidP="00CC3852">
      <w:pPr>
        <w:pStyle w:val="NoSpacing"/>
        <w:ind w:left="360"/>
        <w:jc w:val="center"/>
        <w:rPr>
          <w:rFonts w:ascii="Berlin Sans FB Demi" w:hAnsi="Berlin Sans FB Demi"/>
          <w:b/>
          <w:sz w:val="44"/>
          <w:u w:val="single"/>
        </w:rPr>
      </w:pPr>
      <w:r w:rsidRPr="00896C9F">
        <w:rPr>
          <w:rFonts w:ascii="Berlin Sans FB Demi" w:hAnsi="Berlin Sans FB Demi"/>
          <w:b/>
          <w:sz w:val="44"/>
          <w:u w:val="single"/>
        </w:rPr>
        <w:t xml:space="preserve">Shooting begins PROMPTLY </w:t>
      </w:r>
    </w:p>
    <w:p w:rsidR="00CC3852" w:rsidRPr="00896C9F" w:rsidRDefault="00004579" w:rsidP="00CC3852">
      <w:pPr>
        <w:pStyle w:val="NoSpacing"/>
        <w:ind w:left="360"/>
        <w:jc w:val="center"/>
        <w:rPr>
          <w:rFonts w:ascii="Berlin Sans FB Demi" w:hAnsi="Berlin Sans FB Demi"/>
          <w:b/>
          <w:sz w:val="44"/>
        </w:rPr>
      </w:pPr>
      <w:proofErr w:type="gramStart"/>
      <w:r>
        <w:rPr>
          <w:rFonts w:ascii="Berlin Sans FB Demi" w:hAnsi="Berlin Sans FB Demi"/>
          <w:b/>
          <w:sz w:val="44"/>
        </w:rPr>
        <w:t>at</w:t>
      </w:r>
      <w:proofErr w:type="gramEnd"/>
      <w:r>
        <w:rPr>
          <w:rFonts w:ascii="Berlin Sans FB Demi" w:hAnsi="Berlin Sans FB Demi"/>
          <w:b/>
          <w:sz w:val="44"/>
        </w:rPr>
        <w:t xml:space="preserve"> 8:30am Saturday 3/23 and 9:30am Sunday 3/24</w:t>
      </w:r>
    </w:p>
    <w:p w:rsidR="00CC3852" w:rsidRPr="00896C9F" w:rsidRDefault="00CC3852" w:rsidP="00CC3852">
      <w:pPr>
        <w:pStyle w:val="NoSpacing"/>
        <w:ind w:left="360"/>
        <w:jc w:val="center"/>
        <w:rPr>
          <w:rFonts w:ascii="Arial Narrow" w:hAnsi="Arial Narrow"/>
          <w:b/>
          <w:sz w:val="40"/>
        </w:rPr>
      </w:pPr>
      <w:r w:rsidRPr="00896C9F">
        <w:rPr>
          <w:rFonts w:ascii="Arial Narrow" w:hAnsi="Arial Narrow"/>
          <w:b/>
          <w:sz w:val="40"/>
        </w:rPr>
        <w:t xml:space="preserve">Registration opens at 7am on Saturday and 8:30am Sunday  </w:t>
      </w:r>
    </w:p>
    <w:p w:rsidR="00CC3852" w:rsidRPr="00C43E78" w:rsidRDefault="00CC3852" w:rsidP="00CC3852">
      <w:pPr>
        <w:shd w:val="clear" w:color="auto" w:fill="FFFFFF"/>
        <w:spacing w:after="0" w:line="240" w:lineRule="auto"/>
        <w:jc w:val="center"/>
        <w:rPr>
          <w:b/>
          <w:sz w:val="18"/>
          <w:szCs w:val="18"/>
          <w:shd w:val="clear" w:color="auto" w:fill="FFFFFF"/>
        </w:rPr>
      </w:pPr>
    </w:p>
    <w:p w:rsidR="00CC3852" w:rsidRPr="00022722" w:rsidRDefault="00CC3852" w:rsidP="00CC3852">
      <w:pPr>
        <w:pStyle w:val="NoSpacing"/>
        <w:jc w:val="center"/>
        <w:rPr>
          <w:rFonts w:ascii="Berlin Sans FB Demi" w:hAnsi="Berlin Sans FB Demi"/>
          <w:sz w:val="28"/>
          <w:szCs w:val="28"/>
        </w:rPr>
      </w:pPr>
      <w:r w:rsidRPr="00022722">
        <w:rPr>
          <w:rFonts w:ascii="Berlin Sans FB Demi" w:hAnsi="Berlin Sans FB Demi"/>
          <w:sz w:val="28"/>
          <w:szCs w:val="28"/>
        </w:rPr>
        <w:t>Youth Team Members eligible for Awards; placing 1</w:t>
      </w:r>
      <w:r w:rsidRPr="00022722">
        <w:rPr>
          <w:rFonts w:ascii="Berlin Sans FB Demi" w:hAnsi="Berlin Sans FB Demi"/>
          <w:sz w:val="28"/>
          <w:szCs w:val="28"/>
          <w:vertAlign w:val="superscript"/>
        </w:rPr>
        <w:t>st</w:t>
      </w:r>
      <w:r w:rsidRPr="00022722">
        <w:rPr>
          <w:rFonts w:ascii="Berlin Sans FB Demi" w:hAnsi="Berlin Sans FB Demi"/>
          <w:sz w:val="28"/>
          <w:szCs w:val="28"/>
        </w:rPr>
        <w:t>-3</w:t>
      </w:r>
      <w:r w:rsidRPr="00022722">
        <w:rPr>
          <w:rFonts w:ascii="Berlin Sans FB Demi" w:hAnsi="Berlin Sans FB Demi"/>
          <w:sz w:val="28"/>
          <w:szCs w:val="28"/>
          <w:vertAlign w:val="superscript"/>
        </w:rPr>
        <w:t>rd</w:t>
      </w:r>
      <w:r>
        <w:rPr>
          <w:rFonts w:ascii="Berlin Sans FB Demi" w:hAnsi="Berlin Sans FB Demi"/>
          <w:sz w:val="28"/>
          <w:szCs w:val="28"/>
        </w:rPr>
        <w:t xml:space="preserve"> in each division and event.</w:t>
      </w:r>
    </w:p>
    <w:p w:rsidR="00CC3852" w:rsidRPr="00022722" w:rsidRDefault="00E16FD8" w:rsidP="00CC3852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color w:val="222222"/>
          <w:sz w:val="28"/>
          <w:szCs w:val="28"/>
        </w:rPr>
        <w:tab/>
        <w:t xml:space="preserve">   OR</w:t>
      </w:r>
      <w:r w:rsidR="00CC3852" w:rsidRPr="00022722">
        <w:rPr>
          <w:rFonts w:ascii="Arial Narrow" w:eastAsia="Times New Roman" w:hAnsi="Arial Narrow" w:cs="Times New Roman"/>
          <w:color w:val="222222"/>
          <w:sz w:val="28"/>
          <w:szCs w:val="28"/>
        </w:rPr>
        <w:t>YESS recognizes the divisions as follows:</w:t>
      </w:r>
    </w:p>
    <w:p w:rsidR="00CC3852" w:rsidRPr="005A6EF5" w:rsidRDefault="00E16FD8" w:rsidP="00CC3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>Rookie (First year athlete</w:t>
      </w:r>
      <w:r w:rsidR="00CC3852" w:rsidRPr="005A6EF5">
        <w:rPr>
          <w:rFonts w:ascii="Arial Narrow" w:eastAsia="Times New Roman" w:hAnsi="Arial Narrow" w:cs="Times New Roman"/>
          <w:color w:val="222222"/>
          <w:sz w:val="28"/>
          <w:szCs w:val="28"/>
        </w:rPr>
        <w:t>)</w:t>
      </w:r>
      <w:bookmarkStart w:id="0" w:name="_GoBack"/>
      <w:bookmarkEnd w:id="0"/>
    </w:p>
    <w:p w:rsidR="00CC3852" w:rsidRPr="005A6EF5" w:rsidRDefault="00004579" w:rsidP="00CC3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</w:rPr>
      </w:pPr>
      <w:r>
        <w:rPr>
          <w:rFonts w:ascii="Arial Narrow" w:eastAsia="Times New Roman" w:hAnsi="Arial Narrow" w:cs="Times New Roman"/>
          <w:color w:val="222222"/>
          <w:sz w:val="28"/>
          <w:szCs w:val="28"/>
        </w:rPr>
        <w:t>Junior: 6</w:t>
      </w:r>
      <w:r w:rsidR="00CC3852" w:rsidRPr="005A6EF5">
        <w:rPr>
          <w:rFonts w:ascii="Arial Narrow" w:eastAsia="Times New Roman" w:hAnsi="Arial Narrow" w:cs="Times New Roman"/>
          <w:color w:val="222222"/>
          <w:sz w:val="28"/>
          <w:szCs w:val="28"/>
        </w:rPr>
        <w:t>th through 8th grades</w:t>
      </w:r>
    </w:p>
    <w:p w:rsidR="00CC3852" w:rsidRPr="005A6EF5" w:rsidRDefault="00CC3852" w:rsidP="00CC3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</w:rPr>
      </w:pPr>
      <w:r w:rsidRPr="005A6EF5">
        <w:rPr>
          <w:rFonts w:ascii="Arial Narrow" w:eastAsia="Times New Roman" w:hAnsi="Arial Narrow" w:cs="Times New Roman"/>
          <w:color w:val="222222"/>
          <w:sz w:val="28"/>
          <w:szCs w:val="28"/>
        </w:rPr>
        <w:t>Senior: 9th through 12th grades</w:t>
      </w:r>
    </w:p>
    <w:p w:rsidR="00CC3852" w:rsidRDefault="00D74EBA" w:rsidP="00CC38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</w:rPr>
      </w:pP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5D41E" wp14:editId="04475B6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377565" cy="986790"/>
                <wp:effectExtent l="0" t="0" r="1333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Default="00EC2480" w:rsidP="00CC3852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hd w:val="clear" w:color="auto" w:fill="FFFFFF"/>
                              </w:rPr>
                              <w:t>PLEASE Pre-Register by</w:t>
                            </w:r>
                          </w:p>
                          <w:p w:rsidR="00CC3852" w:rsidRPr="00EC2480" w:rsidRDefault="00EC2480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Berlin Sans FB Demi" w:hAnsi="Berlin Sans FB Demi"/>
                                <w:sz w:val="36"/>
                                <w:shd w:val="clear" w:color="auto" w:fill="FFFFFF"/>
                              </w:rPr>
                              <w:t xml:space="preserve"> at </w:t>
                            </w:r>
                            <w:hyperlink r:id="rId10" w:history="1">
                              <w:r w:rsidR="00CC3852" w:rsidRPr="007971FA">
                                <w:rPr>
                                  <w:rStyle w:val="Hyperlink"/>
                                  <w:rFonts w:ascii="Berlin Sans FB Demi" w:hAnsi="Berlin Sans FB Demi"/>
                                  <w:sz w:val="36"/>
                                  <w:shd w:val="clear" w:color="auto" w:fill="FFFFFF"/>
                                </w:rPr>
                                <w:t>ltgrauer@gmail.com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Berlin Sans FB Demi" w:hAnsi="Berlin Sans FB Demi"/>
                                <w:sz w:val="36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Berlin Sans FB Demi" w:hAnsi="Berlin Sans FB Demi"/>
                                <w:color w:val="auto"/>
                                <w:sz w:val="36"/>
                                <w:u w:val="none"/>
                                <w:shd w:val="clear" w:color="auto" w:fill="FFFFFF"/>
                              </w:rPr>
                              <w:t>or call/text 503-435-9229</w:t>
                            </w:r>
                          </w:p>
                          <w:p w:rsidR="00CC3852" w:rsidRPr="004B497C" w:rsidRDefault="00CC3852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10"/>
                                <w:shd w:val="clear" w:color="auto" w:fill="FFFFFF"/>
                              </w:rPr>
                            </w:pPr>
                          </w:p>
                          <w:p w:rsidR="00CC3852" w:rsidRDefault="00CC3852" w:rsidP="00CC385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5D41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14.75pt;margin-top:.95pt;width:265.95pt;height:77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W2JQIAAEw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YQSwzRq&#10;9Cy6QN5CR8aRntb6HKOeLMaFDo8xNJXq7SPwb54Y2DbM7MW9c9A2glWY3ijezG6u9jg+gpTtR6jw&#10;GXYIkIC62unIHbJBEB1lOl2lialwPJxMFovZfEYJR99qOV+sknYZyy+3rfPhvQBN4qagDqVP6Oz4&#10;6EPMhuWXkPiYByWrnVQqGW5fbpUjR4ZtsktfKuBFmDKkxddn41lPwF8hhun7E4SWAftdSV3Q5TWI&#10;5ZG2d6ZK3RiYVP0eU1bmzGOkricxdGWXFJtc5CmhOiGxDvr2xnHETQPuByUttnZB/fcDc4IS9cGg&#10;OKvRdBpnIRnT2WKMhrv1lLceZjhCFTRQ0m+3Ic1P5M3APYpYy8RvVLvP5Jwytmyi/TxecSZu7RT1&#10;6yew+QkAAP//AwBQSwMEFAAGAAgAAAAhAEWEY0rcAAAABgEAAA8AAABkcnMvZG93bnJldi54bWxM&#10;j81OwzAQhO9IvIO1SFwQdSD0L8SpEBIIbtBWcHXjbRJhr4PtpuHt2Z7gtrOzmv2mXI3OigFD7Dwp&#10;uJlkIJBqbzpqFGw3T9cLEDFpMtp6QgU/GGFVnZ+VujD+SO84rFMjOIRioRW0KfWFlLFu0ek48T0S&#10;e3sfnE4sQyNN0EcOd1beZtlMOt0Rf2h1j48t1l/rg1OwuHsZPuNr/vZRz/Z2ma7mw/N3UOryYny4&#10;B5FwTH/HcMJndKiYaecPZKKwCrhI4u0SBJvT/DTsWE/nOciqlP/xq18AAAD//wMAUEsBAi0AFAAG&#10;AAgAAAAhALaDOJL+AAAA4QEAABMAAAAAAAAAAAAAAAAAAAAAAFtDb250ZW50X1R5cGVzXS54bWxQ&#10;SwECLQAUAAYACAAAACEAOP0h/9YAAACUAQAACwAAAAAAAAAAAAAAAAAvAQAAX3JlbHMvLnJlbHNQ&#10;SwECLQAUAAYACAAAACEAxR2VtiUCAABMBAAADgAAAAAAAAAAAAAAAAAuAgAAZHJzL2Uyb0RvYy54&#10;bWxQSwECLQAUAAYACAAAACEARYRjStwAAAAGAQAADwAAAAAAAAAAAAAAAAB/BAAAZHJzL2Rvd25y&#10;ZXYueG1sUEsFBgAAAAAEAAQA8wAAAIgFAAAAAA==&#10;">
                <v:textbox>
                  <w:txbxContent>
                    <w:p w:rsidR="00CC3852" w:rsidRDefault="00EC2480" w:rsidP="00CC3852">
                      <w:pPr>
                        <w:pStyle w:val="NoSpacing"/>
                        <w:rPr>
                          <w:rFonts w:ascii="Berlin Sans FB Demi" w:hAnsi="Berlin Sans FB Demi"/>
                          <w:sz w:val="44"/>
                          <w:shd w:val="clear" w:color="auto" w:fill="FFFFFF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hd w:val="clear" w:color="auto" w:fill="FFFFFF"/>
                        </w:rPr>
                        <w:t>PLEASE Pre-Register by</w:t>
                      </w:r>
                    </w:p>
                    <w:p w:rsidR="00CC3852" w:rsidRPr="00EC2480" w:rsidRDefault="00EC2480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>email</w:t>
                      </w:r>
                      <w:proofErr w:type="gramEnd"/>
                      <w:r>
                        <w:rPr>
                          <w:rFonts w:ascii="Berlin Sans FB Demi" w:hAnsi="Berlin Sans FB Demi"/>
                          <w:sz w:val="36"/>
                          <w:shd w:val="clear" w:color="auto" w:fill="FFFFFF"/>
                        </w:rPr>
                        <w:t xml:space="preserve"> at </w:t>
                      </w:r>
                      <w:hyperlink r:id="rId11" w:history="1">
                        <w:r w:rsidR="00CC3852" w:rsidRPr="007971FA">
                          <w:rPr>
                            <w:rStyle w:val="Hyperlink"/>
                            <w:rFonts w:ascii="Berlin Sans FB Demi" w:hAnsi="Berlin Sans FB Demi"/>
                            <w:sz w:val="36"/>
                            <w:shd w:val="clear" w:color="auto" w:fill="FFFFFF"/>
                          </w:rPr>
                          <w:t>ltgrauer@gmail.com</w:t>
                        </w:r>
                      </w:hyperlink>
                      <w:r>
                        <w:rPr>
                          <w:rStyle w:val="Hyperlink"/>
                          <w:rFonts w:ascii="Berlin Sans FB Demi" w:hAnsi="Berlin Sans FB Demi"/>
                          <w:sz w:val="36"/>
                          <w:u w:val="non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Berlin Sans FB Demi" w:hAnsi="Berlin Sans FB Demi"/>
                          <w:color w:val="auto"/>
                          <w:sz w:val="36"/>
                          <w:u w:val="none"/>
                          <w:shd w:val="clear" w:color="auto" w:fill="FFFFFF"/>
                        </w:rPr>
                        <w:t>or call/text 503-435-9229</w:t>
                      </w:r>
                    </w:p>
                    <w:p w:rsidR="00CC3852" w:rsidRPr="004B497C" w:rsidRDefault="00CC3852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10"/>
                          <w:shd w:val="clear" w:color="auto" w:fill="FFFFFF"/>
                        </w:rPr>
                      </w:pPr>
                    </w:p>
                    <w:p w:rsidR="00CC3852" w:rsidRDefault="00CC3852" w:rsidP="00CC385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852" w:rsidRPr="005A6EF5">
        <w:rPr>
          <w:rFonts w:ascii="Arial Narrow" w:eastAsia="Times New Roman" w:hAnsi="Arial Narrow" w:cs="Times New Roman"/>
          <w:color w:val="222222"/>
          <w:sz w:val="28"/>
          <w:szCs w:val="28"/>
        </w:rPr>
        <w:t>College: Freshman through Senior</w:t>
      </w:r>
    </w:p>
    <w:p w:rsidR="00EC2480" w:rsidRPr="00EC2480" w:rsidRDefault="00EC2480" w:rsidP="00EC24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8"/>
          <w:szCs w:val="28"/>
        </w:rPr>
      </w:pP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AA8895" wp14:editId="1C4675E7">
                <wp:simplePos x="0" y="0"/>
                <wp:positionH relativeFrom="margin">
                  <wp:posOffset>3520440</wp:posOffset>
                </wp:positionH>
                <wp:positionV relativeFrom="paragraph">
                  <wp:posOffset>1917700</wp:posOffset>
                </wp:positionV>
                <wp:extent cx="3141345" cy="633730"/>
                <wp:effectExtent l="0" t="0" r="2095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Default="00CC3852" w:rsidP="00CC3852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Limited Overnight Camping</w:t>
                            </w:r>
                          </w:p>
                          <w:p w:rsidR="00CC3852" w:rsidRPr="004B497C" w:rsidRDefault="00CC3852" w:rsidP="00CC385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Contact Mid-Valley (503) 792-3431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8895" id="_x0000_s1030" type="#_x0000_t202" style="position:absolute;left:0;text-align:left;margin-left:277.2pt;margin-top:151pt;width:247.35pt;height:4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6EJgIAAEsEAAAOAAAAZHJzL2Uyb0RvYy54bWysVNtu2zAMfR+wfxD0vjhOnHY14hRdugwD&#10;ugvQ7gNkWY6FSaImKbGzry8lJ1nQbS/D/CCIInVEnkN6eTtoRfbCeQmmovlkSokwHBppthX99rR5&#10;85YSH5hpmAIjKnoQnt6uXr9a9rYUM+hANcIRBDG+7G1FuxBsmWWed0IzPwErDDpbcJoFNN02axzr&#10;EV2rbDadXmU9uMY64MJ7PL0fnXSV8NtW8PClbb0IRFUUcwtpdWmt45qtlqzcOmY7yY9psH/IQjNp&#10;8NEz1D0LjOyc/A1KS+7AQxsmHHQGbSu5SDVgNfn0RTWPHbMi1YLkeHumyf8/WP55/9UR2VQUhTJM&#10;o0RPYgjkHQxkFtnprS8x6NFiWBjwGFVOlXr7APy7JwbWHTNbcecc9J1gDWaXx5vZxdURx0eQuv8E&#10;DT7DdgES0NA6HalDMgiio0qHszIxFY6H87zI58WCEo6+q/n8ep6ky1h5um2dDx8EaBI3FXWofEJn&#10;+wcfYjasPIXExzwo2WykUslw23qtHNkz7JJN+lIBL8KUIX1FbxazxUjAXyGm6fsThJYB211JjXyf&#10;g1gZaXtvmtSMgUk17jFlZY48RupGEsNQD0mw4iRPDc0BiXUwdjdOI246cD8p6bGzK+p/7JgTlKiP&#10;BsW5yYsijkIyisX1DA136akvPcxwhKpooGTcrkMan8ibgTsUsZWJ36j2mMkxZezYRPtxuuJIXNop&#10;6tc/YPUMAAD//wMAUEsDBBQABgAIAAAAIQCC3CtI4gAAAAwBAAAPAAAAZHJzL2Rvd25yZXYueG1s&#10;TI/LTsMwEEX3SPyDNUhsELXTpiUNmVQICQQ7KAi2bjxNIvwItpuGv8ddwXI0R/eeW20mo9lIPvTO&#10;ImQzAYxs41RvW4T3t4frAliI0iqpnSWEHwqwqc/PKlkqd7SvNG5jy1KIDaVE6GIcSs5D05GRYeYG&#10;sum3d97ImE7fcuXlMYUbzedCrLiRvU0NnRzovqPma3swCEX+NH6G58XLR7Pa63W8uhkfvz3i5cV0&#10;dwss0hT/YDjpJ3Wok9POHawKTCMsl3meUISFmKdRJ0Lk6wzYDiEXWQG8rvj/EfUvAAAA//8DAFBL&#10;AQItABQABgAIAAAAIQC2gziS/gAAAOEBAAATAAAAAAAAAAAAAAAAAAAAAABbQ29udGVudF9UeXBl&#10;c10ueG1sUEsBAi0AFAAGAAgAAAAhADj9If/WAAAAlAEAAAsAAAAAAAAAAAAAAAAALwEAAF9yZWxz&#10;Ly5yZWxzUEsBAi0AFAAGAAgAAAAhAH6g7oQmAgAASwQAAA4AAAAAAAAAAAAAAAAALgIAAGRycy9l&#10;Mm9Eb2MueG1sUEsBAi0AFAAGAAgAAAAhAILcK0jiAAAADAEAAA8AAAAAAAAAAAAAAAAAgAQAAGRy&#10;cy9kb3ducmV2LnhtbFBLBQYAAAAABAAEAPMAAACPBQAAAAA=&#10;">
                <v:textbox>
                  <w:txbxContent>
                    <w:p w:rsidR="00CC3852" w:rsidRDefault="00CC3852" w:rsidP="00CC3852">
                      <w:pPr>
                        <w:pStyle w:val="NoSpacing"/>
                        <w:jc w:val="center"/>
                        <w:rPr>
                          <w:noProof/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t>Limited Overnight Camping</w:t>
                      </w:r>
                    </w:p>
                    <w:p w:rsidR="00CC3852" w:rsidRPr="004B497C" w:rsidRDefault="00CC3852" w:rsidP="00CC385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t>Contact Mid-Valley (503) 792-3431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89D2A9" wp14:editId="0263743E">
                <wp:simplePos x="0" y="0"/>
                <wp:positionH relativeFrom="margin">
                  <wp:posOffset>3520440</wp:posOffset>
                </wp:positionH>
                <wp:positionV relativeFrom="paragraph">
                  <wp:posOffset>1087755</wp:posOffset>
                </wp:positionV>
                <wp:extent cx="3141345" cy="633730"/>
                <wp:effectExtent l="0" t="0" r="2095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Pr="004B497C" w:rsidRDefault="00CC3852" w:rsidP="00CC3852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32"/>
                              </w:rPr>
                            </w:pPr>
                            <w:r w:rsidRPr="004B497C">
                              <w:rPr>
                                <w:noProof/>
                                <w:sz w:val="32"/>
                              </w:rPr>
                              <w:t>Food Available for Purchase from</w:t>
                            </w:r>
                          </w:p>
                          <w:p w:rsidR="00CC3852" w:rsidRPr="004B497C" w:rsidRDefault="00CC3852" w:rsidP="00CC385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4B497C">
                              <w:rPr>
                                <w:noProof/>
                                <w:sz w:val="32"/>
                              </w:rPr>
                              <w:t>S &amp; S Outpost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D2A9" id="_x0000_s1031" type="#_x0000_t202" style="position:absolute;left:0;text-align:left;margin-left:277.2pt;margin-top:85.65pt;width:247.35pt;height:4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2YJwIAAEsEAAAOAAAAZHJzL2Uyb0RvYy54bWysVNuO2yAQfa/Uf0C8N44TZy9WnNU221SV&#10;thdptx+AMY5RgaFAYqdf3wEnabRtX6r6ATHMcJg5Z8bLu0ErshfOSzAVzSdTSoTh0EizrejX582b&#10;G0p8YKZhCoyo6EF4erd6/WrZ21LMoAPVCEcQxPiytxXtQrBllnneCc38BKww6GzBaRbQdNuscaxH&#10;dK2y2XR6lfXgGuuAC+/x9GF00lXCb1vBw+e29SIQVVHMLaTVpbWOa7ZasnLrmO0kP6bB/iELzaTB&#10;R89QDywwsnPyNygtuQMPbZhw0Bm0reQi1YDV5NMX1Tx1zIpUC5Lj7Zkm//9g+af9F0dkU9GCEsM0&#10;SvQshkDewkBmkZ3e+hKDniyGhQGPUeVUqbePwL95YmDdMbMV985B3wnWYHZ5vJldXB1xfASp+4/Q&#10;4DNsFyABDa3TkTokgyA6qnQ4KxNT4Xg4z4t8Xiwo4ei7ms+v50m6jJWn29b58F6AJnFTUYfKJ3S2&#10;f/QhZsPKU0h8zIOSzUYqlQy3rdfKkT3DLtmkLxXwIkwZ0lf0djFbjAT8FWKavj9BaBmw3ZXUFb05&#10;B7Ey0vbONKkZA5Nq3GPKyhx5jNSNJIahHpJgi5M8NTQHJNbB2N04jbjpwP2gpMfOrqj/vmNOUKI+&#10;GBTnNi+KOArJKBbXMzTcpae+9DDDEaqigZJxuw5pfCJvBu5RxFYmfqPaYybHlLFjE+3H6YojcWmn&#10;qF//gNVPAAAA//8DAFBLAwQUAAYACAAAACEAT1Vu4uIAAAAMAQAADwAAAGRycy9kb3ducmV2Lnht&#10;bEyPwU7DMBBE70j8g7VIXFDruE2bNsSpEBKI3qBFcHXjbRJhr0PspuHvcU9wXM3TzNtiM1rDBux9&#10;60iCmCbAkCqnW6olvO+fJitgPijSyjhCCT/oYVNeXxUq1+5MbzjsQs1iCflcSWhC6HLOfdWgVX7q&#10;OqSYHV1vVYhnX3Pdq3Mst4bPkmTJrWopLjSqw8cGq6/dyUpYpS/Dp9/OXz+q5dGsw102PH/3Ut7e&#10;jA/3wAKO4Q+Gi35UhzI6HdyJtGdGwmKRphGNQSbmwC5Ekq4FsIOEWSYE8LLg/58ofwEAAP//AwBQ&#10;SwECLQAUAAYACAAAACEAtoM4kv4AAADhAQAAEwAAAAAAAAAAAAAAAAAAAAAAW0NvbnRlbnRfVHlw&#10;ZXNdLnhtbFBLAQItABQABgAIAAAAIQA4/SH/1gAAAJQBAAALAAAAAAAAAAAAAAAAAC8BAABfcmVs&#10;cy8ucmVsc1BLAQItABQABgAIAAAAIQASw92YJwIAAEsEAAAOAAAAAAAAAAAAAAAAAC4CAABkcnMv&#10;ZTJvRG9jLnhtbFBLAQItABQABgAIAAAAIQBPVW7i4gAAAAwBAAAPAAAAAAAAAAAAAAAAAIEEAABk&#10;cnMvZG93bnJldi54bWxQSwUGAAAAAAQABADzAAAAkAUAAAAA&#10;">
                <v:textbox>
                  <w:txbxContent>
                    <w:p w:rsidR="00CC3852" w:rsidRPr="004B497C" w:rsidRDefault="00CC3852" w:rsidP="00CC3852">
                      <w:pPr>
                        <w:pStyle w:val="NoSpacing"/>
                        <w:jc w:val="center"/>
                        <w:rPr>
                          <w:noProof/>
                          <w:sz w:val="32"/>
                        </w:rPr>
                      </w:pPr>
                      <w:r w:rsidRPr="004B497C">
                        <w:rPr>
                          <w:noProof/>
                          <w:sz w:val="32"/>
                        </w:rPr>
                        <w:t>Food Available for Purchase from</w:t>
                      </w:r>
                    </w:p>
                    <w:p w:rsidR="00CC3852" w:rsidRPr="004B497C" w:rsidRDefault="00CC3852" w:rsidP="00CC385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4B497C">
                        <w:rPr>
                          <w:noProof/>
                          <w:sz w:val="32"/>
                        </w:rPr>
                        <w:t>S &amp; S Outpost Grill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FD8">
        <w:rPr>
          <w:rFonts w:ascii="Arial Narrow" w:eastAsia="Times New Roman" w:hAnsi="Arial Narrow" w:cs="Times New Roman"/>
          <w:color w:val="222222"/>
          <w:sz w:val="28"/>
          <w:szCs w:val="28"/>
        </w:rPr>
        <w:t>Ladies</w:t>
      </w:r>
    </w:p>
    <w:p w:rsidR="00B96BEB" w:rsidRPr="00EC2480" w:rsidRDefault="00EC2480" w:rsidP="00EC2480">
      <w:pPr>
        <w:pStyle w:val="NoSpacing"/>
        <w:jc w:val="center"/>
        <w:rPr>
          <w:rFonts w:ascii="Goudy Stout" w:hAnsi="Goudy Stout"/>
          <w:sz w:val="24"/>
          <w:shd w:val="clear" w:color="auto" w:fill="FFFFFF"/>
        </w:rPr>
      </w:pPr>
      <w:r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CC9F19" wp14:editId="57004332">
                <wp:simplePos x="0" y="0"/>
                <wp:positionH relativeFrom="margin">
                  <wp:align>right</wp:align>
                </wp:positionH>
                <wp:positionV relativeFrom="paragraph">
                  <wp:posOffset>2696210</wp:posOffset>
                </wp:positionV>
                <wp:extent cx="6834505" cy="906780"/>
                <wp:effectExtent l="0" t="0" r="444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EBA" w:rsidRPr="00D74EBA" w:rsidRDefault="00D74EBA" w:rsidP="00D74EBA">
                            <w:pPr>
                              <w:pStyle w:val="NoSpacing"/>
                              <w:jc w:val="center"/>
                              <w:rPr>
                                <w:rFonts w:ascii="Goudy Stout" w:hAnsi="Goudy Stout"/>
                                <w:sz w:val="36"/>
                              </w:rPr>
                            </w:pPr>
                            <w:r>
                              <w:rPr>
                                <w:rFonts w:ascii="Goudy Stout" w:hAnsi="Goudy Stout"/>
                                <w:noProof/>
                                <w:sz w:val="36"/>
                              </w:rPr>
                              <w:t>Games for Raffle T</w:t>
                            </w:r>
                            <w:r w:rsidRPr="00D74EBA">
                              <w:rPr>
                                <w:rFonts w:ascii="Goudy Stout" w:hAnsi="Goudy Stout"/>
                                <w:noProof/>
                                <w:sz w:val="36"/>
                              </w:rPr>
                              <w:t xml:space="preserve">ickets </w:t>
                            </w:r>
                            <w:r w:rsidR="00004579">
                              <w:rPr>
                                <w:rFonts w:ascii="Goudy Stout" w:hAnsi="Goudy Stout"/>
                                <w:noProof/>
                                <w:sz w:val="36"/>
                              </w:rPr>
                              <w:t>Flurry~Jenga~Cornhole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9F19" id="_x0000_s1032" type="#_x0000_t202" style="position:absolute;left:0;text-align:left;margin-left:486.95pt;margin-top:212.3pt;width:538.15pt;height:71.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1FIgIAACIEAAAOAAAAZHJzL2Uyb0RvYy54bWysU9uO2yAQfa/Uf0C8N3bSJJu14qy22aaq&#10;tL1Iu/0ADDhGBYYCib39+g44SaP2rSoPiGGGw5kzM+u7wWhylD4osDWdTkpKpOUglN3X9Nvz7s2K&#10;khCZFUyDlTV9kYHebV6/WveukjPoQAvpCYLYUPWupl2MriqKwDtpWJiAkxadLXjDIpp+XwjPekQ3&#10;upiV5bLowQvngcsQ8PZhdNJNxm9byeOXtg0yEl1T5Bbz7vPepL3YrFm198x1ip9osH9gYZiy+OkF&#10;6oFFRg5e/QVlFPcQoI0TDqaAtlVc5hwwm2n5RzZPHXMy54LiBHeRKfw/WP75+NUTJbB2lFhmsETP&#10;cojkHQxkltTpXagw6MlhWBzwOkWmTIN7BP49EAvbjtm9vPce+k4ygeym6WVx9XTECQmk6T+BwG/Y&#10;IUIGGlpvEiCKQRAdq/RyqUyiwvFyuXo7X5QLSjj6bsvlzSqXrmDV+bXzIX6QYEg61NRj5TM6Oz6G&#10;mNiw6hyS2YNWYqe0zobfN1vtyZFhl+zyyglgktdh2pIef1/MFhnZQnqfG8ioiF2slanpqkxr7Kuk&#10;xnsrckhkSo9nZKLtSZ6kyKhNHJoh12F5Vr0B8YJ6eRibFocMDx34n5T02LA1DT8OzEtK9EeLmt9O&#10;5/PU4dmYL25maPhrT3PtYZYjVE0jJeNxG/NUJDks3GNtWpVlS0UcmZwoYyNmNU9Dkzr92s5Rv0d7&#10;8wsAAP//AwBQSwMEFAAGAAgAAAAhAOd1MLPdAAAACQEAAA8AAABkcnMvZG93bnJldi54bWxMj8FO&#10;wzAQRO9I/IO1SFwQdSip04ZsKkACcW3pB2xiN4mI11HsNunf457gOJrRzJtiO9tenM3oO8cIT4sE&#10;hOHa6Y4bhMP3x+MahA/EmnrHBuFiPGzL25uCcu0m3pnzPjQilrDPCaENYcil9HVrLPmFGwxH7+hG&#10;SyHKsZF6pCmW214uk0RJSx3HhZYG896a+md/sgjHr+lhtZmqz3DIdql6oy6r3AXx/m5+fQERzBz+&#10;wnDFj+hQRqbKnVh70SPEIwEhXaYKxNVOMvUMokJYqSwFWRby/4PyFwAA//8DAFBLAQItABQABgAI&#10;AAAAIQC2gziS/gAAAOEBAAATAAAAAAAAAAAAAAAAAAAAAABbQ29udGVudF9UeXBlc10ueG1sUEsB&#10;Ai0AFAAGAAgAAAAhADj9If/WAAAAlAEAAAsAAAAAAAAAAAAAAAAALwEAAF9yZWxzLy5yZWxzUEsB&#10;Ai0AFAAGAAgAAAAhAHdkXUUiAgAAIgQAAA4AAAAAAAAAAAAAAAAALgIAAGRycy9lMm9Eb2MueG1s&#10;UEsBAi0AFAAGAAgAAAAhAOd1MLPdAAAACQEAAA8AAAAAAAAAAAAAAAAAfAQAAGRycy9kb3ducmV2&#10;LnhtbFBLBQYAAAAABAAEAPMAAACGBQAAAAA=&#10;" stroked="f">
                <v:textbox>
                  <w:txbxContent>
                    <w:p w:rsidR="00D74EBA" w:rsidRPr="00D74EBA" w:rsidRDefault="00D74EBA" w:rsidP="00D74EBA">
                      <w:pPr>
                        <w:pStyle w:val="NoSpacing"/>
                        <w:jc w:val="center"/>
                        <w:rPr>
                          <w:rFonts w:ascii="Goudy Stout" w:hAnsi="Goudy Stout"/>
                          <w:sz w:val="36"/>
                        </w:rPr>
                      </w:pPr>
                      <w:r>
                        <w:rPr>
                          <w:rFonts w:ascii="Goudy Stout" w:hAnsi="Goudy Stout"/>
                          <w:noProof/>
                          <w:sz w:val="36"/>
                        </w:rPr>
                        <w:t>Games for Raffle T</w:t>
                      </w:r>
                      <w:r w:rsidRPr="00D74EBA">
                        <w:rPr>
                          <w:rFonts w:ascii="Goudy Stout" w:hAnsi="Goudy Stout"/>
                          <w:noProof/>
                          <w:sz w:val="36"/>
                        </w:rPr>
                        <w:t xml:space="preserve">ickets </w:t>
                      </w:r>
                      <w:r w:rsidR="00004579">
                        <w:rPr>
                          <w:rFonts w:ascii="Goudy Stout" w:hAnsi="Goudy Stout"/>
                          <w:noProof/>
                          <w:sz w:val="36"/>
                        </w:rPr>
                        <w:t>Flurry~Jenga~Cornhole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21C" w:rsidRPr="000B0BC0">
        <w:rPr>
          <w:noProof/>
          <w:sz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6F0FA4" wp14:editId="0BB7EB5D">
                <wp:simplePos x="0" y="0"/>
                <wp:positionH relativeFrom="margin">
                  <wp:posOffset>-29845</wp:posOffset>
                </wp:positionH>
                <wp:positionV relativeFrom="paragraph">
                  <wp:posOffset>179705</wp:posOffset>
                </wp:positionV>
                <wp:extent cx="3141345" cy="2303780"/>
                <wp:effectExtent l="0" t="0" r="2095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2" w:rsidRDefault="00004579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$10</w:t>
                            </w:r>
                            <w:r w:rsidR="00CC3852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0 for all 3 Events</w:t>
                            </w:r>
                          </w:p>
                          <w:p w:rsidR="00CC3852" w:rsidRDefault="00CC3852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Cash or Check Only</w:t>
                            </w:r>
                          </w:p>
                          <w:p w:rsidR="00EC521C" w:rsidRDefault="00CC3852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44"/>
                              </w:rPr>
                            </w:pPr>
                            <w:r w:rsidRPr="00FB4D69">
                              <w:rPr>
                                <w:rFonts w:ascii="Berlin Sans FB Demi" w:hAnsi="Berlin Sans FB Demi"/>
                                <w:sz w:val="28"/>
                                <w:szCs w:val="44"/>
                              </w:rPr>
                              <w:t>Payable to Mid-Valley Clay Crushers</w:t>
                            </w:r>
                          </w:p>
                          <w:p w:rsidR="00EC521C" w:rsidRDefault="00EC521C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44"/>
                              </w:rPr>
                            </w:pPr>
                          </w:p>
                          <w:p w:rsidR="00EC521C" w:rsidRPr="00EC521C" w:rsidRDefault="00EC521C" w:rsidP="00CC3852">
                            <w:pPr>
                              <w:pStyle w:val="NoSpacing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44"/>
                              </w:rPr>
                              <w:t xml:space="preserve">Or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44"/>
                              </w:rPr>
                              <w:t>you can register by event:</w:t>
                            </w:r>
                          </w:p>
                          <w:p w:rsidR="00CC3852" w:rsidRDefault="00EC521C" w:rsidP="00CC385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Trap $30~ Skeet $30~</w:t>
                            </w:r>
                            <w:r w:rsidR="000C7F05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Sporting $40</w:t>
                            </w:r>
                          </w:p>
                          <w:p w:rsidR="00EC521C" w:rsidRPr="00FB4D69" w:rsidRDefault="00EC521C" w:rsidP="00CC3852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Friends &amp; Families can register to part</w:t>
                            </w:r>
                            <w:r w:rsidR="000C7F05">
                              <w:rPr>
                                <w:sz w:val="32"/>
                                <w:szCs w:val="36"/>
                              </w:rPr>
                              <w:t>icipate in Sporting Clays</w:t>
                            </w:r>
                            <w:r w:rsidR="00305312">
                              <w:rPr>
                                <w:sz w:val="32"/>
                                <w:szCs w:val="36"/>
                              </w:rPr>
                              <w:t xml:space="preserve"> $42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0FA4" id="_x0000_s1033" type="#_x0000_t202" style="position:absolute;left:0;text-align:left;margin-left:-2.35pt;margin-top:14.15pt;width:247.35pt;height:18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p8KAIAAE0EAAAOAAAAZHJzL2Uyb0RvYy54bWysVNuO2yAQfa/Uf0C8N74kabJWnNU221SV&#10;thdptx+AMY5RMUOBxE6/fgecpNG2fanqB8Qww2HmnBmvbodOkYOwToIuaTZJKRGaQy31rqTfnrZv&#10;lpQ4z3TNFGhR0qNw9Hb9+tWqN4XIoQVVC0sQRLuiNyVtvTdFkjjeio65CRih0dmA7ZhH0+6S2rIe&#10;0TuV5Gn6NunB1sYCF87h6f3opOuI3zSC+y9N44QnqqSYm4+rjWsV1mS9YsXOMtNKfkqD/UMWHZMa&#10;H71A3TPPyN7K36A6yS04aPyEQ5dA00guYg1YTZa+qOaxZUbEWpAcZy40uf8Hyz8fvloia9RuRolm&#10;HWr0JAZP3sFA8kBPb1yBUY8G4/yAxxgaS3XmAfh3RzRsWqZ34s5a6FvBakwvCzeTq6sjjgsgVf8J&#10;anyG7T1EoKGxXeAO2SCIjjIdL9KEVDgeTrNZNp3NKeHoy6fpdLGM4iWsOF831vkPAjoSNiW1qH2E&#10;Z4cH50M6rDiHhNccKFlvpVLRsLtqoyw5MOyTbfxiBS/ClCZ9SW/m+Xxk4K8Qafz+BNFJjw2vZFfS&#10;5SWIFYG397qO7eiZVOMeU1b6RGTgbmTRD9UQJVuc9amgPiKzFsb+xnnETQv2JyU99nZJ3Y89s4IS&#10;9VGjOjfZbBaGIRqz+SJHw157qmsP0xyhSuopGbcbHwco8KbhDlVsZOQ3yD1mckoZezbSfpqvMBTX&#10;doz69RdYPwMAAP//AwBQSwMEFAAGAAgAAAAhAHmmJtLgAAAACQEAAA8AAABkcnMvZG93bnJldi54&#10;bWxMj8FOwzAQRO9I/IO1SFxQ66SJ2iTEqRASCG6lILi6sZtE2Otgu2n4e5YTHEczmnlTb2dr2KR9&#10;GBwKSJcJMI2tUwN2At5eHxYFsBAlKmkcagHfOsC2ubyoZaXcGV/0tI8doxIMlRTQxzhWnIe211aG&#10;pRs1knd03spI0ndceXmmcmv4KknW3MoBaaGXo77vdfu5P1kBRf40fYTnbPfero+mjDeb6fHLC3F9&#10;Nd/dAot6jn9h+MUndGiI6eBOqAIzAhb5hpICVkUGjPy8TOjbQUBWpinwpub/HzQ/AAAA//8DAFBL&#10;AQItABQABgAIAAAAIQC2gziS/gAAAOEBAAATAAAAAAAAAAAAAAAAAAAAAABbQ29udGVudF9UeXBl&#10;c10ueG1sUEsBAi0AFAAGAAgAAAAhADj9If/WAAAAlAEAAAsAAAAAAAAAAAAAAAAALwEAAF9yZWxz&#10;Ly5yZWxzUEsBAi0AFAAGAAgAAAAhAHiQSnwoAgAATQQAAA4AAAAAAAAAAAAAAAAALgIAAGRycy9l&#10;Mm9Eb2MueG1sUEsBAi0AFAAGAAgAAAAhAHmmJtLgAAAACQEAAA8AAAAAAAAAAAAAAAAAggQAAGRy&#10;cy9kb3ducmV2LnhtbFBLBQYAAAAABAAEAPMAAACPBQAAAAA=&#10;">
                <v:textbox>
                  <w:txbxContent>
                    <w:p w:rsidR="00CC3852" w:rsidRDefault="00004579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$10</w:t>
                      </w:r>
                      <w:r w:rsidR="00CC3852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0 for all 3 Events</w:t>
                      </w:r>
                    </w:p>
                    <w:p w:rsidR="00CC3852" w:rsidRDefault="00CC3852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Cash or Check Only</w:t>
                      </w:r>
                    </w:p>
                    <w:p w:rsidR="00EC521C" w:rsidRDefault="00CC3852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28"/>
                          <w:szCs w:val="44"/>
                        </w:rPr>
                      </w:pPr>
                      <w:r w:rsidRPr="00FB4D69">
                        <w:rPr>
                          <w:rFonts w:ascii="Berlin Sans FB Demi" w:hAnsi="Berlin Sans FB Demi"/>
                          <w:sz w:val="28"/>
                          <w:szCs w:val="44"/>
                        </w:rPr>
                        <w:t>Payable to Mid-Valley Clay Crushers</w:t>
                      </w:r>
                    </w:p>
                    <w:p w:rsidR="00EC521C" w:rsidRDefault="00EC521C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28"/>
                          <w:szCs w:val="44"/>
                        </w:rPr>
                      </w:pPr>
                    </w:p>
                    <w:p w:rsidR="00EC521C" w:rsidRPr="00EC521C" w:rsidRDefault="00EC521C" w:rsidP="00CC3852">
                      <w:pPr>
                        <w:pStyle w:val="NoSpacing"/>
                        <w:jc w:val="center"/>
                        <w:rPr>
                          <w:rFonts w:ascii="Berlin Sans FB Demi" w:hAnsi="Berlin Sans FB Demi"/>
                          <w:sz w:val="28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44"/>
                        </w:rPr>
                        <w:t xml:space="preserve">Or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44"/>
                        </w:rPr>
                        <w:t>you can register by event:</w:t>
                      </w:r>
                    </w:p>
                    <w:p w:rsidR="00CC3852" w:rsidRDefault="00EC521C" w:rsidP="00CC385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Trap $30~ Skeet $30~</w:t>
                      </w:r>
                      <w:r w:rsidR="000C7F05">
                        <w:rPr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sz w:val="32"/>
                          <w:szCs w:val="36"/>
                        </w:rPr>
                        <w:t>Sporting $40</w:t>
                      </w:r>
                    </w:p>
                    <w:p w:rsidR="00EC521C" w:rsidRPr="00FB4D69" w:rsidRDefault="00EC521C" w:rsidP="00CC3852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Friends &amp; Families can register to part</w:t>
                      </w:r>
                      <w:r w:rsidR="000C7F05">
                        <w:rPr>
                          <w:sz w:val="32"/>
                          <w:szCs w:val="36"/>
                        </w:rPr>
                        <w:t>icipate in Sporting Clays</w:t>
                      </w:r>
                      <w:r w:rsidR="00305312">
                        <w:rPr>
                          <w:sz w:val="32"/>
                          <w:szCs w:val="36"/>
                        </w:rPr>
                        <w:t xml:space="preserve"> $42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6BEB" w:rsidRPr="00EC2480" w:rsidSect="000E7DB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F359D"/>
    <w:multiLevelType w:val="hybridMultilevel"/>
    <w:tmpl w:val="278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52"/>
    <w:rsid w:val="00004579"/>
    <w:rsid w:val="000C7F05"/>
    <w:rsid w:val="000E7DBF"/>
    <w:rsid w:val="00260C83"/>
    <w:rsid w:val="00305312"/>
    <w:rsid w:val="00641C7E"/>
    <w:rsid w:val="00890DAE"/>
    <w:rsid w:val="00896C9F"/>
    <w:rsid w:val="00B96BEB"/>
    <w:rsid w:val="00CC3852"/>
    <w:rsid w:val="00D50ECC"/>
    <w:rsid w:val="00D74EBA"/>
    <w:rsid w:val="00E16FD8"/>
    <w:rsid w:val="00EC2480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54C0-84C7-4AFC-B200-2067C0C1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8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8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dvalleyclay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mailto:ltgrauer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tgrau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valleycl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Laycee Grauer</dc:creator>
  <cp:keywords/>
  <dc:description/>
  <cp:lastModifiedBy>Laycee Grauer</cp:lastModifiedBy>
  <cp:revision>3</cp:revision>
  <cp:lastPrinted>2018-02-08T20:54:00Z</cp:lastPrinted>
  <dcterms:created xsi:type="dcterms:W3CDTF">2018-12-08T02:13:00Z</dcterms:created>
  <dcterms:modified xsi:type="dcterms:W3CDTF">2018-12-08T05:58:00Z</dcterms:modified>
</cp:coreProperties>
</file>